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DC5E73" w14:textId="24781DBD" w:rsidR="008E0313" w:rsidRDefault="008E0313" w:rsidP="00CF4CBF">
      <w:pPr>
        <w:rPr>
          <w:b/>
        </w:rPr>
      </w:pPr>
      <w:r w:rsidRPr="008E0313">
        <w:rPr>
          <w:b/>
          <w:sz w:val="26"/>
        </w:rPr>
        <w:t xml:space="preserve">Resultat NORMA </w:t>
      </w:r>
      <w:proofErr w:type="spellStart"/>
      <w:r w:rsidRPr="008E0313">
        <w:rPr>
          <w:b/>
          <w:sz w:val="26"/>
        </w:rPr>
        <w:t>Beretta</w:t>
      </w:r>
      <w:proofErr w:type="spellEnd"/>
      <w:r w:rsidRPr="008E0313">
        <w:rPr>
          <w:b/>
          <w:sz w:val="26"/>
        </w:rPr>
        <w:t xml:space="preserve"> Cup Jaktstig</w:t>
      </w:r>
      <w:r w:rsidRPr="008E0313">
        <w:rPr>
          <w:b/>
          <w:sz w:val="26"/>
        </w:rPr>
        <w:br/>
      </w:r>
      <w:r>
        <w:rPr>
          <w:b/>
        </w:rPr>
        <w:t>Norrköping JSK 2025-04-06</w:t>
      </w:r>
    </w:p>
    <w:p w14:paraId="307E52B7" w14:textId="77777777" w:rsidR="008E0313" w:rsidRDefault="008E0313" w:rsidP="00CF4CBF">
      <w:pPr>
        <w:rPr>
          <w:b/>
        </w:rPr>
      </w:pPr>
      <w:bookmarkStart w:id="0" w:name="_GoBack"/>
      <w:bookmarkEnd w:id="0"/>
    </w:p>
    <w:p w14:paraId="2AB21E71" w14:textId="69503D1F" w:rsidR="00CF4CBF" w:rsidRPr="008E0313" w:rsidRDefault="00156B09" w:rsidP="00CF4CBF">
      <w:pPr>
        <w:rPr>
          <w:b/>
        </w:rPr>
      </w:pPr>
      <w:r w:rsidRPr="008E0313">
        <w:rPr>
          <w:b/>
        </w:rPr>
        <w:t>VETERAN</w:t>
      </w:r>
    </w:p>
    <w:tbl>
      <w:tblPr>
        <w:tblW w:w="6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1412"/>
        <w:gridCol w:w="960"/>
        <w:gridCol w:w="960"/>
        <w:gridCol w:w="1682"/>
        <w:gridCol w:w="238"/>
        <w:gridCol w:w="960"/>
      </w:tblGrid>
      <w:tr w:rsidR="00156B09" w:rsidRPr="00156B09" w14:paraId="4F0AE856" w14:textId="77777777" w:rsidTr="00156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AC4BE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Placering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5A67D8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Startnummer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4E937F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Namn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7D5AAA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0BD1F9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Utslagshagel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3095C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Resultat</w:t>
            </w:r>
          </w:p>
        </w:tc>
      </w:tr>
      <w:tr w:rsidR="00156B09" w:rsidRPr="00156B09" w14:paraId="6740F1BE" w14:textId="77777777" w:rsidTr="00156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003E1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21CA5E" w14:textId="77777777" w:rsidR="00156B09" w:rsidRPr="00156B09" w:rsidRDefault="00156B09" w:rsidP="00156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D6D42" w14:textId="77777777" w:rsidR="00156B09" w:rsidRPr="00156B09" w:rsidRDefault="00156B09" w:rsidP="00156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357996" w14:textId="77777777" w:rsidR="00156B09" w:rsidRPr="00156B09" w:rsidRDefault="00156B09" w:rsidP="00156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8625AB" w14:textId="77777777" w:rsidR="00156B09" w:rsidRPr="00156B09" w:rsidRDefault="00156B09" w:rsidP="00156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FD11C" w14:textId="77777777" w:rsidR="00156B09" w:rsidRPr="00156B09" w:rsidRDefault="00156B09" w:rsidP="00156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5FDA8" w14:textId="77777777" w:rsidR="00156B09" w:rsidRPr="00156B09" w:rsidRDefault="00156B09" w:rsidP="00156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156B09" w:rsidRPr="00156B09" w14:paraId="5A9DDEFA" w14:textId="77777777" w:rsidTr="00156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6EC73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29DD3A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90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F807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Hans Blomqvist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EFE50F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42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3332FC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37D2C6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160</w:t>
            </w:r>
          </w:p>
        </w:tc>
      </w:tr>
      <w:tr w:rsidR="00156B09" w:rsidRPr="00156B09" w14:paraId="4D7AF6BD" w14:textId="77777777" w:rsidTr="00156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00FFB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2175B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6CB9B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Leif Nilsson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6DF970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07088A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F8194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160</w:t>
            </w:r>
          </w:p>
        </w:tc>
      </w:tr>
      <w:tr w:rsidR="00156B09" w:rsidRPr="00156B09" w14:paraId="2F7E350A" w14:textId="77777777" w:rsidTr="00156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5880B0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D931D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119BB3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Göte Jansson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EF102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07814" w14:textId="77777777" w:rsidR="00156B09" w:rsidRPr="00156B09" w:rsidRDefault="00156B09" w:rsidP="00156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B3A09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158</w:t>
            </w:r>
          </w:p>
        </w:tc>
      </w:tr>
      <w:tr w:rsidR="00156B09" w:rsidRPr="00156B09" w14:paraId="1BFE88B6" w14:textId="77777777" w:rsidTr="00156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58096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2C250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70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541A8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Christer Wiström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F489E8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B707E" w14:textId="77777777" w:rsidR="00156B09" w:rsidRPr="00156B09" w:rsidRDefault="00156B09" w:rsidP="00156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786E2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154</w:t>
            </w:r>
          </w:p>
        </w:tc>
      </w:tr>
      <w:tr w:rsidR="00156B09" w:rsidRPr="00156B09" w14:paraId="404215A6" w14:textId="77777777" w:rsidTr="00156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CF644B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47513C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044948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Peder Granqvist 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7C2ADF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856D13" w14:textId="77777777" w:rsidR="00156B09" w:rsidRPr="00156B09" w:rsidRDefault="00156B09" w:rsidP="00156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6575A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153</w:t>
            </w:r>
          </w:p>
        </w:tc>
      </w:tr>
      <w:tr w:rsidR="00156B09" w:rsidRPr="00156B09" w14:paraId="0046E9F1" w14:textId="77777777" w:rsidTr="00156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45682E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BA959B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A66E6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Nils Erik Nilsson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1A6EAD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14DCFC" w14:textId="77777777" w:rsidR="00156B09" w:rsidRPr="00156B09" w:rsidRDefault="00156B09" w:rsidP="00156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6E65DF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150</w:t>
            </w:r>
          </w:p>
        </w:tc>
      </w:tr>
      <w:tr w:rsidR="00156B09" w:rsidRPr="00156B09" w14:paraId="7685BE82" w14:textId="77777777" w:rsidTr="00156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9726E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7C26D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EA9702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Clas-Inge Karlsson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FDF2C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1184B5" w14:textId="77777777" w:rsidR="00156B09" w:rsidRPr="00156B09" w:rsidRDefault="00156B09" w:rsidP="00156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1CF8E8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150</w:t>
            </w:r>
          </w:p>
        </w:tc>
      </w:tr>
      <w:tr w:rsidR="00156B09" w:rsidRPr="00156B09" w14:paraId="4443DC26" w14:textId="77777777" w:rsidTr="00156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EA8674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4C21E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80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7D8A9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Kjell Ahlström 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0F841E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C39A2" w14:textId="77777777" w:rsidR="00156B09" w:rsidRPr="00156B09" w:rsidRDefault="00156B09" w:rsidP="00156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BC150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145</w:t>
            </w:r>
          </w:p>
        </w:tc>
      </w:tr>
      <w:tr w:rsidR="00156B09" w:rsidRPr="00156B09" w14:paraId="6BDE57BB" w14:textId="77777777" w:rsidTr="00156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617F95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6878E9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112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F326D7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Gert Johansson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25AF52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C38C85" w14:textId="77777777" w:rsidR="00156B09" w:rsidRPr="00156B09" w:rsidRDefault="00156B09" w:rsidP="00156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F298D7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144</w:t>
            </w:r>
          </w:p>
        </w:tc>
      </w:tr>
      <w:tr w:rsidR="00156B09" w:rsidRPr="00156B09" w14:paraId="3DBD392B" w14:textId="77777777" w:rsidTr="00156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882DD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2141B5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114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E2AC66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Gunnar Pettersson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FC9142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5D6067" w14:textId="77777777" w:rsidR="00156B09" w:rsidRPr="00156B09" w:rsidRDefault="00156B09" w:rsidP="00156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481793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138</w:t>
            </w:r>
          </w:p>
        </w:tc>
      </w:tr>
      <w:tr w:rsidR="00156B09" w:rsidRPr="00156B09" w14:paraId="578A8EA5" w14:textId="77777777" w:rsidTr="00156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0D80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DDAA0A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125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1007F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Rolf Nilsson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CF130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D8B3E" w14:textId="77777777" w:rsidR="00156B09" w:rsidRPr="00156B09" w:rsidRDefault="00156B09" w:rsidP="00156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383F7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138</w:t>
            </w:r>
          </w:p>
        </w:tc>
      </w:tr>
      <w:tr w:rsidR="00156B09" w:rsidRPr="00156B09" w14:paraId="7EEA4B83" w14:textId="77777777" w:rsidTr="00156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29C7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2AF55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4D030F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Bo Malmberg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7B0C3F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91B6C3" w14:textId="77777777" w:rsidR="00156B09" w:rsidRPr="00156B09" w:rsidRDefault="00156B09" w:rsidP="00156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1D2391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135</w:t>
            </w:r>
          </w:p>
        </w:tc>
      </w:tr>
      <w:tr w:rsidR="00156B09" w:rsidRPr="00156B09" w14:paraId="0DE6584A" w14:textId="77777777" w:rsidTr="00156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5FD89F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064BAA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96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194FF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Johan </w:t>
            </w:r>
            <w:proofErr w:type="spellStart"/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Wegemark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DC51D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4FD881" w14:textId="77777777" w:rsidR="00156B09" w:rsidRPr="00156B09" w:rsidRDefault="00156B09" w:rsidP="00156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31A726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135</w:t>
            </w:r>
          </w:p>
        </w:tc>
      </w:tr>
      <w:tr w:rsidR="00156B09" w:rsidRPr="00156B09" w14:paraId="6EADDE69" w14:textId="77777777" w:rsidTr="00156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5CF8B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7FE56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79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34DFDE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Anders Ahlström 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D0B15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1F10C0" w14:textId="77777777" w:rsidR="00156B09" w:rsidRPr="00156B09" w:rsidRDefault="00156B09" w:rsidP="00156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D273B6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125</w:t>
            </w:r>
          </w:p>
        </w:tc>
      </w:tr>
      <w:tr w:rsidR="00156B09" w:rsidRPr="00156B09" w14:paraId="62FEB958" w14:textId="77777777" w:rsidTr="00156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3A656C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519CB4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81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F56F45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Ubbe </w:t>
            </w:r>
            <w:proofErr w:type="spellStart"/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Övferström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A87A7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F2E67C" w14:textId="77777777" w:rsidR="00156B09" w:rsidRPr="00156B09" w:rsidRDefault="00156B09" w:rsidP="00156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11491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116</w:t>
            </w:r>
          </w:p>
        </w:tc>
      </w:tr>
      <w:tr w:rsidR="00156B09" w:rsidRPr="00156B09" w14:paraId="0A2FAC3A" w14:textId="77777777" w:rsidTr="00156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19476C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D5EE00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101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41D4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Göran Linder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A234F6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D69E21" w14:textId="77777777" w:rsidR="00156B09" w:rsidRPr="00156B09" w:rsidRDefault="00156B09" w:rsidP="00156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7D2CE3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116</w:t>
            </w:r>
          </w:p>
        </w:tc>
      </w:tr>
      <w:tr w:rsidR="00156B09" w:rsidRPr="00156B09" w14:paraId="4692BC18" w14:textId="77777777" w:rsidTr="00156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E38B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C275C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9EC26D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Hans Blomberg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58673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39BC1" w14:textId="77777777" w:rsidR="00156B09" w:rsidRPr="00156B09" w:rsidRDefault="00156B09" w:rsidP="00156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B1ADE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111</w:t>
            </w:r>
          </w:p>
        </w:tc>
      </w:tr>
      <w:tr w:rsidR="00156B09" w:rsidRPr="00156B09" w14:paraId="42C47C0F" w14:textId="77777777" w:rsidTr="00156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6D1E5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EEE441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33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B775F2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Lars Ahlin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480B5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3A77A5" w14:textId="77777777" w:rsidR="00156B09" w:rsidRPr="00156B09" w:rsidRDefault="00156B09" w:rsidP="00156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0CD140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105</w:t>
            </w:r>
          </w:p>
        </w:tc>
      </w:tr>
      <w:tr w:rsidR="00156B09" w:rsidRPr="00156B09" w14:paraId="6B2ACF8F" w14:textId="77777777" w:rsidTr="00156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D83660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AABC12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51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FDC50C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Kurt </w:t>
            </w:r>
            <w:proofErr w:type="spellStart"/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Abramsson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D3446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4B563E" w14:textId="77777777" w:rsidR="00156B09" w:rsidRPr="00156B09" w:rsidRDefault="00156B09" w:rsidP="00156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86942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105</w:t>
            </w:r>
          </w:p>
        </w:tc>
      </w:tr>
      <w:tr w:rsidR="00156B09" w:rsidRPr="00156B09" w14:paraId="2F9CFCB9" w14:textId="77777777" w:rsidTr="00156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697ED5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3A225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115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E04D71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Christer Jonsson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07C664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5291BE" w14:textId="77777777" w:rsidR="00156B09" w:rsidRPr="00156B09" w:rsidRDefault="00156B09" w:rsidP="00156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DEE54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104</w:t>
            </w:r>
          </w:p>
        </w:tc>
      </w:tr>
      <w:tr w:rsidR="00156B09" w:rsidRPr="00156B09" w14:paraId="75A1E956" w14:textId="77777777" w:rsidTr="00156B09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980C17" w14:textId="62C78E8B" w:rsidR="00156B09" w:rsidRPr="00156B09" w:rsidRDefault="00D42078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4A1C0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8E22F5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Lars Johansson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FF38A" w14:textId="77777777" w:rsidR="00156B09" w:rsidRPr="00156B09" w:rsidRDefault="00156B09" w:rsidP="00156B09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EA324" w14:textId="77777777" w:rsidR="00156B09" w:rsidRPr="00156B09" w:rsidRDefault="00156B09" w:rsidP="00156B09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1563C8" w14:textId="77777777" w:rsidR="00156B09" w:rsidRPr="00156B09" w:rsidRDefault="00156B09" w:rsidP="00156B09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156B09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103</w:t>
            </w:r>
          </w:p>
        </w:tc>
      </w:tr>
    </w:tbl>
    <w:p w14:paraId="621B88BD" w14:textId="77777777" w:rsidR="00CF4CBF" w:rsidRDefault="00CF4CBF" w:rsidP="00CF4CBF"/>
    <w:p w14:paraId="200E4EBB" w14:textId="77777777" w:rsidR="008E0313" w:rsidRDefault="008E0313">
      <w:pPr>
        <w:rPr>
          <w:b/>
        </w:rPr>
      </w:pPr>
      <w:r>
        <w:rPr>
          <w:b/>
        </w:rPr>
        <w:br w:type="page"/>
      </w:r>
    </w:p>
    <w:p w14:paraId="7DB2AC8C" w14:textId="1CEBE073" w:rsidR="00156B09" w:rsidRPr="008E0313" w:rsidRDefault="00156B09" w:rsidP="00CF4CBF">
      <w:pPr>
        <w:rPr>
          <w:b/>
        </w:rPr>
      </w:pPr>
      <w:r w:rsidRPr="008E0313">
        <w:rPr>
          <w:b/>
        </w:rPr>
        <w:lastRenderedPageBreak/>
        <w:t>JUNIOR</w:t>
      </w:r>
    </w:p>
    <w:tbl>
      <w:tblPr>
        <w:tblW w:w="695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1412"/>
        <w:gridCol w:w="960"/>
        <w:gridCol w:w="960"/>
        <w:gridCol w:w="960"/>
        <w:gridCol w:w="960"/>
        <w:gridCol w:w="960"/>
      </w:tblGrid>
      <w:tr w:rsidR="00D42078" w:rsidRPr="00D42078" w14:paraId="6382D39B" w14:textId="77777777" w:rsidTr="00D420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396258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Placering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7EAF0C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Startnummer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3A79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Namn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E60901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F4250F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Utslagshagel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E850A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Resultat</w:t>
            </w:r>
          </w:p>
        </w:tc>
      </w:tr>
      <w:tr w:rsidR="00D42078" w:rsidRPr="00D42078" w14:paraId="73F8B90C" w14:textId="77777777" w:rsidTr="00D420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CCEA1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8FD0D9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4C1749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260824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12FE88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B7CBF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ADA751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D42078" w:rsidRPr="00D42078" w14:paraId="107548D3" w14:textId="77777777" w:rsidTr="00D420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DFED7C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665B8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74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91C1D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Jonathan </w:t>
            </w:r>
            <w:proofErr w:type="spellStart"/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Askerot</w:t>
            </w:r>
            <w:proofErr w:type="spellEnd"/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836F7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15E92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55F3C3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159</w:t>
            </w:r>
          </w:p>
        </w:tc>
      </w:tr>
      <w:tr w:rsidR="00D42078" w:rsidRPr="00D42078" w14:paraId="324F5E7D" w14:textId="77777777" w:rsidTr="00D420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776FA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C5B17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129</w:t>
            </w:r>
          </w:p>
        </w:tc>
        <w:tc>
          <w:tcPr>
            <w:tcW w:w="28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F6E61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Valdemar Strömberg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9A3DBA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3EF525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157</w:t>
            </w:r>
          </w:p>
        </w:tc>
      </w:tr>
      <w:tr w:rsidR="00D42078" w:rsidRPr="00D42078" w14:paraId="28A58950" w14:textId="77777777" w:rsidTr="00D420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E8B748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CBFEC6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F9E5EC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Stina Malmberg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6491B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5F5765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87537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134</w:t>
            </w:r>
          </w:p>
        </w:tc>
      </w:tr>
      <w:tr w:rsidR="00D42078" w:rsidRPr="00D42078" w14:paraId="338FB07E" w14:textId="77777777" w:rsidTr="00D420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917CBB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6AF463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145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2E6DE2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Vilgot Andersson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3A2A94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04171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B3F13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132</w:t>
            </w:r>
          </w:p>
        </w:tc>
      </w:tr>
      <w:tr w:rsidR="00D42078" w:rsidRPr="00D42078" w14:paraId="5DC93D8A" w14:textId="77777777" w:rsidTr="00D420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729D87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121006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161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FD70B2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Viktor Slånstam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D9578C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006B82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8FEF1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125</w:t>
            </w:r>
          </w:p>
        </w:tc>
      </w:tr>
      <w:tr w:rsidR="00D42078" w:rsidRPr="00D42078" w14:paraId="71836C74" w14:textId="77777777" w:rsidTr="00D420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4AB6BF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51682C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167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162EF6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Wilhelm Leo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145813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C066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78C752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112</w:t>
            </w:r>
          </w:p>
        </w:tc>
      </w:tr>
      <w:tr w:rsidR="00D42078" w:rsidRPr="00D42078" w14:paraId="19FB9BC1" w14:textId="77777777" w:rsidTr="00D420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E48BE9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7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D84788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88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CF6BD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Oliver Aronsson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D26B55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6C57F8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77B8DB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101</w:t>
            </w:r>
          </w:p>
        </w:tc>
      </w:tr>
      <w:tr w:rsidR="00D42078" w:rsidRPr="00D42078" w14:paraId="705146FB" w14:textId="77777777" w:rsidTr="00D420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92E7B2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8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F746C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72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24E7E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Malin </w:t>
            </w:r>
            <w:proofErr w:type="spellStart"/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Lindergren</w:t>
            </w:r>
            <w:proofErr w:type="spellEnd"/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7A09F9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DD52E6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C2194C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71</w:t>
            </w:r>
          </w:p>
        </w:tc>
      </w:tr>
      <w:tr w:rsidR="00D42078" w:rsidRPr="00D42078" w14:paraId="40362F08" w14:textId="77777777" w:rsidTr="00D420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D0B3C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9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44E6F8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158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DA0C4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Tess Ekdahl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ED75E4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07AE0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06D56B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67</w:t>
            </w:r>
          </w:p>
        </w:tc>
      </w:tr>
      <w:tr w:rsidR="00D42078" w:rsidRPr="00D42078" w14:paraId="7B4F9E21" w14:textId="77777777" w:rsidTr="00D42078">
        <w:trPr>
          <w:trHeight w:val="300"/>
        </w:trPr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7127B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10</w:t>
            </w:r>
          </w:p>
        </w:tc>
        <w:tc>
          <w:tcPr>
            <w:tcW w:w="119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4CEAF2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147</w:t>
            </w: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DE4644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Viktor Rahm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3A7E64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0F7415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5147B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59</w:t>
            </w:r>
          </w:p>
        </w:tc>
      </w:tr>
    </w:tbl>
    <w:p w14:paraId="592AE7AA" w14:textId="77777777" w:rsidR="00D42078" w:rsidRDefault="00D42078" w:rsidP="00CF4CBF"/>
    <w:p w14:paraId="13EFB6BB" w14:textId="6292FD85" w:rsidR="00CF4CBF" w:rsidRPr="008E0313" w:rsidRDefault="00D42078" w:rsidP="00CF4CBF">
      <w:pPr>
        <w:rPr>
          <w:b/>
        </w:rPr>
      </w:pPr>
      <w:r w:rsidRPr="008E0313">
        <w:rPr>
          <w:b/>
        </w:rPr>
        <w:t>DAM</w:t>
      </w:r>
    </w:p>
    <w:tbl>
      <w:tblPr>
        <w:tblW w:w="72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1412"/>
        <w:gridCol w:w="960"/>
        <w:gridCol w:w="960"/>
        <w:gridCol w:w="146"/>
        <w:gridCol w:w="814"/>
        <w:gridCol w:w="146"/>
        <w:gridCol w:w="741"/>
        <w:gridCol w:w="73"/>
        <w:gridCol w:w="887"/>
        <w:gridCol w:w="73"/>
      </w:tblGrid>
      <w:tr w:rsidR="00D42078" w:rsidRPr="00D42078" w14:paraId="2EAEE60C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A1C10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Placering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535B3E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Startnummer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E033A9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Namn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AC7F0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92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453174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Utslagshagel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7254D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Resultat</w:t>
            </w:r>
          </w:p>
        </w:tc>
      </w:tr>
      <w:tr w:rsidR="00D42078" w:rsidRPr="00D42078" w14:paraId="2F05207F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BC2391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AD36E8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205C30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7D8BA9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638D4B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3020E1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6A3F24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D42078" w:rsidRPr="00D42078" w14:paraId="3AF827AA" w14:textId="77777777" w:rsidTr="008E0313">
        <w:trPr>
          <w:gridAfter w:val="1"/>
          <w:wAfter w:w="73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BC687F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01D177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122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897C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Jennifer Hallqvist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205048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B4CC45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0D6568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146</w:t>
            </w:r>
          </w:p>
        </w:tc>
      </w:tr>
      <w:tr w:rsidR="00D42078" w:rsidRPr="00D42078" w14:paraId="189D6A39" w14:textId="77777777" w:rsidTr="008E0313">
        <w:trPr>
          <w:gridAfter w:val="1"/>
          <w:wAfter w:w="73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67947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76E70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128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489C4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Ingrid Harrysson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75FE31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57D69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8F64A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138</w:t>
            </w:r>
          </w:p>
        </w:tc>
      </w:tr>
      <w:tr w:rsidR="00D42078" w:rsidRPr="00D42078" w14:paraId="5FA8744A" w14:textId="77777777" w:rsidTr="008E0313">
        <w:trPr>
          <w:gridAfter w:val="1"/>
          <w:wAfter w:w="73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D16A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EBF00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157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A247A0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Nova Hellström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2C328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259D16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0840BE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138</w:t>
            </w:r>
          </w:p>
        </w:tc>
      </w:tr>
      <w:tr w:rsidR="00D42078" w:rsidRPr="00D42078" w14:paraId="6AA093A6" w14:textId="77777777" w:rsidTr="008E0313">
        <w:trPr>
          <w:gridAfter w:val="1"/>
          <w:wAfter w:w="73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822EB8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474202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109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BBEF31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Maggan Pettersson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D3E192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8195C6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5BB0F6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123</w:t>
            </w:r>
          </w:p>
        </w:tc>
      </w:tr>
      <w:tr w:rsidR="00D42078" w:rsidRPr="00D42078" w14:paraId="3D3BF2D3" w14:textId="77777777" w:rsidTr="008E0313">
        <w:trPr>
          <w:gridAfter w:val="1"/>
          <w:wAfter w:w="73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4D2FAE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B0107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104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D322B6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Anneli Karlsson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E790AA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A5767D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BF841C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113</w:t>
            </w:r>
          </w:p>
        </w:tc>
      </w:tr>
      <w:tr w:rsidR="00D42078" w:rsidRPr="00D42078" w14:paraId="459BF7ED" w14:textId="77777777" w:rsidTr="008E0313">
        <w:trPr>
          <w:gridAfter w:val="1"/>
          <w:wAfter w:w="73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DF5B86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C6F978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163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5D6FF9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Anette Lindqvist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D7533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62C40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FC5D81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112</w:t>
            </w:r>
          </w:p>
        </w:tc>
      </w:tr>
      <w:tr w:rsidR="00D42078" w:rsidRPr="00D42078" w14:paraId="405DF1D0" w14:textId="77777777" w:rsidTr="008E0313">
        <w:trPr>
          <w:gridAfter w:val="1"/>
          <w:wAfter w:w="73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325AE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7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492AE0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136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EA2BA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Helene Aröd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B57AC1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333F5D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2B95D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105</w:t>
            </w:r>
          </w:p>
        </w:tc>
      </w:tr>
      <w:tr w:rsidR="00D42078" w:rsidRPr="00D42078" w14:paraId="7D029D6A" w14:textId="77777777" w:rsidTr="008E0313">
        <w:trPr>
          <w:gridAfter w:val="1"/>
          <w:wAfter w:w="73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1287E9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8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4DD32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160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D6A234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Lena Ekdahl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972F8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C51E9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BF2BDD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86</w:t>
            </w:r>
          </w:p>
        </w:tc>
      </w:tr>
      <w:tr w:rsidR="00D42078" w:rsidRPr="00D42078" w14:paraId="0301D40B" w14:textId="77777777" w:rsidTr="008E0313">
        <w:trPr>
          <w:gridAfter w:val="1"/>
          <w:wAfter w:w="73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5DED82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9</w:t>
            </w: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D73C2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54</w:t>
            </w:r>
          </w:p>
        </w:tc>
        <w:tc>
          <w:tcPr>
            <w:tcW w:w="206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FECA04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Amanda Dahl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98F510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7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FE3916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E0C568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82</w:t>
            </w:r>
          </w:p>
        </w:tc>
      </w:tr>
    </w:tbl>
    <w:p w14:paraId="4BED7A8F" w14:textId="77777777" w:rsidR="00D42078" w:rsidRDefault="00D42078" w:rsidP="00CF4CBF"/>
    <w:p w14:paraId="7425DEAC" w14:textId="77777777" w:rsidR="008E0313" w:rsidRDefault="008E0313">
      <w:pPr>
        <w:rPr>
          <w:b/>
        </w:rPr>
      </w:pPr>
      <w:r>
        <w:rPr>
          <w:b/>
        </w:rPr>
        <w:br w:type="page"/>
      </w:r>
    </w:p>
    <w:p w14:paraId="70D54FC5" w14:textId="5FEF2330" w:rsidR="00D42078" w:rsidRPr="008E0313" w:rsidRDefault="00D42078" w:rsidP="00CF4CBF">
      <w:pPr>
        <w:rPr>
          <w:b/>
        </w:rPr>
      </w:pPr>
      <w:r w:rsidRPr="008E0313">
        <w:rPr>
          <w:b/>
        </w:rPr>
        <w:lastRenderedPageBreak/>
        <w:t>YNGRE OLDBOYS</w:t>
      </w:r>
    </w:p>
    <w:tbl>
      <w:tblPr>
        <w:tblW w:w="823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960"/>
        <w:gridCol w:w="1412"/>
        <w:gridCol w:w="960"/>
        <w:gridCol w:w="960"/>
        <w:gridCol w:w="179"/>
        <w:gridCol w:w="425"/>
        <w:gridCol w:w="850"/>
        <w:gridCol w:w="228"/>
        <w:gridCol w:w="10"/>
        <w:gridCol w:w="228"/>
        <w:gridCol w:w="732"/>
        <w:gridCol w:w="228"/>
      </w:tblGrid>
      <w:tr w:rsidR="00D42078" w:rsidRPr="00D42078" w14:paraId="3B3733B7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E108F5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Placering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215D31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117DD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Startnummer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FD44E4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Namn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489CDF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92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B6D9C7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Utslagshagel</w:t>
            </w: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D54B4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Resultat</w:t>
            </w:r>
          </w:p>
        </w:tc>
      </w:tr>
      <w:tr w:rsidR="00D42078" w:rsidRPr="00D42078" w14:paraId="5DBF5B23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C7C168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38906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C87A4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AC7DF7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928FA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82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55B3CB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DF5CB1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3EC5C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D42078" w:rsidRPr="00D42078" w14:paraId="61BCAE0C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184621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470F7E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2A34C2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149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36C42E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Mats Sjöberg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0DA0C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45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89E72F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6D455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160</w:t>
            </w:r>
          </w:p>
        </w:tc>
      </w:tr>
      <w:tr w:rsidR="00D42078" w:rsidRPr="00D42078" w14:paraId="11996C81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DF527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629721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4CD583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50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A7B444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Mikael Davidsson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BB7EF4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021FFE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24CCF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160</w:t>
            </w:r>
          </w:p>
        </w:tc>
      </w:tr>
      <w:tr w:rsidR="00D42078" w:rsidRPr="00D42078" w14:paraId="08C1C124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E45965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464AEF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B5AB75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135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7F9248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Magnus Håkansson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B817D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436E21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E4BA09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158</w:t>
            </w:r>
          </w:p>
        </w:tc>
      </w:tr>
      <w:tr w:rsidR="00D42078" w:rsidRPr="00D42078" w14:paraId="54506827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1B3BB4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CE0FA8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B5A66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16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07E800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Stefan </w:t>
            </w:r>
            <w:proofErr w:type="spellStart"/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Arfvedsson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5C2609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BFF89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F7038F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156</w:t>
            </w:r>
          </w:p>
        </w:tc>
      </w:tr>
      <w:tr w:rsidR="00D42078" w:rsidRPr="00D42078" w14:paraId="14271D30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B88CE4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01CFCE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8E0EE3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120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E20BD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Mikael Hallqvist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AB952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C43D48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6FB95D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156</w:t>
            </w:r>
          </w:p>
        </w:tc>
      </w:tr>
      <w:tr w:rsidR="00D42078" w:rsidRPr="00D42078" w14:paraId="76FA13A7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78118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5A93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7F9C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89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F6515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Bjerker</w:t>
            </w:r>
            <w:proofErr w:type="spellEnd"/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Andersson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458F32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9376B0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D0BCA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155</w:t>
            </w:r>
          </w:p>
        </w:tc>
      </w:tr>
      <w:tr w:rsidR="00D42078" w:rsidRPr="00D42078" w14:paraId="0BF94FD8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D0F49C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450A1E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0E11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146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0294F7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Andreas Englund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9AC0F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A9D9B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AD1B34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155</w:t>
            </w:r>
          </w:p>
        </w:tc>
      </w:tr>
      <w:tr w:rsidR="00D42078" w:rsidRPr="00D42078" w14:paraId="2BE7B509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8BC8D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E66393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6C150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B2FBC5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Mats Gustavsson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18903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A206C4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EA5C68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154</w:t>
            </w:r>
          </w:p>
        </w:tc>
      </w:tr>
      <w:tr w:rsidR="00D42078" w:rsidRPr="00D42078" w14:paraId="555B475A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18D709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FE5A06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D0656F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44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D01138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Pelle Andersson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31462C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5DBBA3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411CA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152</w:t>
            </w:r>
          </w:p>
        </w:tc>
      </w:tr>
      <w:tr w:rsidR="00D42078" w:rsidRPr="00D42078" w14:paraId="629913E4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CD20C9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6F97BC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1CE388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69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51C93F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Bosse Karlsson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A26501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9BF83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4F0DD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151</w:t>
            </w:r>
          </w:p>
        </w:tc>
      </w:tr>
      <w:tr w:rsidR="00D42078" w:rsidRPr="00D42078" w14:paraId="09CE9F93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9D0837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50FF86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676D7B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82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FCB31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Mats Rödin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8309E5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F60AC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CC6F17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150</w:t>
            </w:r>
          </w:p>
        </w:tc>
      </w:tr>
      <w:tr w:rsidR="00D42078" w:rsidRPr="00D42078" w14:paraId="56254719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CC7230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58695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48F898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59971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Andreas Källgren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8C3CB1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015ECA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9E5B68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150</w:t>
            </w:r>
          </w:p>
        </w:tc>
      </w:tr>
      <w:tr w:rsidR="00D42078" w:rsidRPr="00D42078" w14:paraId="57AA4082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256B43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90E533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B592BF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77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6C39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Thomas Karlsson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03A171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56AFB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F5EDA2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149</w:t>
            </w:r>
          </w:p>
        </w:tc>
      </w:tr>
      <w:tr w:rsidR="00D42078" w:rsidRPr="00D42078" w14:paraId="57551458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79A134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A29E7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962683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119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502DC8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Bertil Pettersson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F9225A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A7C896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C6FFED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149</w:t>
            </w:r>
          </w:p>
        </w:tc>
      </w:tr>
      <w:tr w:rsidR="00D42078" w:rsidRPr="00D42078" w14:paraId="1B7D5319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FA4783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965ABD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3B8BD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56</w:t>
            </w:r>
          </w:p>
        </w:tc>
        <w:tc>
          <w:tcPr>
            <w:tcW w:w="337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72E759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John Fredrik Lindström</w:t>
            </w: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2467A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6ADFC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148</w:t>
            </w:r>
          </w:p>
        </w:tc>
      </w:tr>
      <w:tr w:rsidR="00D42078" w:rsidRPr="00D42078" w14:paraId="6CF6CD46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E9A28D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DC51A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F5409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118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578BCD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Krister Pettersson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B0998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CBE90E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B899F3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147</w:t>
            </w:r>
          </w:p>
        </w:tc>
      </w:tr>
      <w:tr w:rsidR="00D42078" w:rsidRPr="00D42078" w14:paraId="5092CC3C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DFA01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CD0B5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3F6927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57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B1B5E3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george</w:t>
            </w:r>
            <w:proofErr w:type="spellEnd"/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Ekström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9BB290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1E03C6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38505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146</w:t>
            </w:r>
          </w:p>
        </w:tc>
      </w:tr>
      <w:tr w:rsidR="00D42078" w:rsidRPr="00D42078" w14:paraId="68E87DDE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1F536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18EEA3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AAC6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67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AF3350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Krister Andersson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0658C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46B65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A90318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146</w:t>
            </w:r>
          </w:p>
        </w:tc>
      </w:tr>
      <w:tr w:rsidR="00D42078" w:rsidRPr="00D42078" w14:paraId="6777C6C4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98CC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BF9A36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8BC3C4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164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E1E7E2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Niclas Bergqvist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98CFC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F28F1D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693735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146</w:t>
            </w:r>
          </w:p>
        </w:tc>
      </w:tr>
      <w:tr w:rsidR="00D42078" w:rsidRPr="00D42078" w14:paraId="4883D3FE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13739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8086BC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BDAC0A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36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E025B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Lars Hansson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2D2750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4A021F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406C34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144</w:t>
            </w:r>
          </w:p>
        </w:tc>
      </w:tr>
      <w:tr w:rsidR="00D42078" w:rsidRPr="00D42078" w14:paraId="66EE2858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688D98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0CBD49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C674C9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68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7AFFA2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Teijo Lehtonen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ADE807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AB503F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27CE4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144</w:t>
            </w:r>
          </w:p>
        </w:tc>
      </w:tr>
      <w:tr w:rsidR="00D42078" w:rsidRPr="00D42078" w14:paraId="6601DD01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E9900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907775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390E8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71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AE01D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Patrik </w:t>
            </w:r>
            <w:proofErr w:type="spellStart"/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Lindergren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14651F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80CA9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8A844A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143</w:t>
            </w:r>
          </w:p>
        </w:tc>
      </w:tr>
      <w:tr w:rsidR="00D42078" w:rsidRPr="00D42078" w14:paraId="5CF4C57B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884C32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E01C64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ADF67B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39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D59178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Björn </w:t>
            </w:r>
            <w:proofErr w:type="spellStart"/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Duan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3A78B1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34FECE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20233E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142</w:t>
            </w:r>
          </w:p>
        </w:tc>
      </w:tr>
      <w:tr w:rsidR="00D42078" w:rsidRPr="00D42078" w14:paraId="397E14F3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8F639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AA9D2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F1B135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84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2828E0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Ulf Engstrand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B5056C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DD739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6A17C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142</w:t>
            </w:r>
          </w:p>
        </w:tc>
      </w:tr>
      <w:tr w:rsidR="00D42078" w:rsidRPr="00D42078" w14:paraId="4CBB13B0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F66E58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F3E50E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7480A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107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38E83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Patrik </w:t>
            </w:r>
            <w:proofErr w:type="spellStart"/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Hallingbäck</w:t>
            </w:r>
            <w:proofErr w:type="spellEnd"/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FEFA21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CE82DB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7ECE3E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142</w:t>
            </w:r>
          </w:p>
        </w:tc>
      </w:tr>
      <w:tr w:rsidR="00D42078" w:rsidRPr="00D42078" w14:paraId="5C6FD2AC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F27BF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497F0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D5ABF3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144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327A57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Jonny Svensson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C5F8F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3A9F7B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0503CD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141</w:t>
            </w:r>
          </w:p>
        </w:tc>
      </w:tr>
      <w:tr w:rsidR="00D42078" w:rsidRPr="00D42078" w14:paraId="2754ACCE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F1EC6C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07C035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6563FB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108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96CE7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Matthias Pettersson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38FCA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002939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A5ED4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139</w:t>
            </w:r>
          </w:p>
        </w:tc>
      </w:tr>
      <w:tr w:rsidR="00D42078" w:rsidRPr="00D42078" w14:paraId="191A350E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620BE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D304EC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709ACA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83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EF150C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Roger Persson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722C9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CE400D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7C140F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134</w:t>
            </w:r>
          </w:p>
        </w:tc>
      </w:tr>
      <w:tr w:rsidR="00D42078" w:rsidRPr="00D42078" w14:paraId="4031D688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21701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94EB1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7CA129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110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3F78F7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Johan Pettersson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051C1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1D3187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1EEC6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129</w:t>
            </w:r>
          </w:p>
        </w:tc>
      </w:tr>
      <w:tr w:rsidR="00D42078" w:rsidRPr="00D42078" w14:paraId="16A3D235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FFE683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3B17E4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1059AB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78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4CFF24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Niklas Karlsson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E4D209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A6175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59BC91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127</w:t>
            </w:r>
          </w:p>
        </w:tc>
      </w:tr>
      <w:tr w:rsidR="00D42078" w:rsidRPr="00D42078" w14:paraId="4D1EE40E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3F254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344765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A3E774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53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306FC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Oskar Dahl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5FD414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57D7A3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84FEC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126</w:t>
            </w:r>
          </w:p>
        </w:tc>
      </w:tr>
      <w:tr w:rsidR="00D42078" w:rsidRPr="00D42078" w14:paraId="3F5CB498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1FC654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32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0844CE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4466D5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103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9C49C" w14:textId="7952D500" w:rsidR="00D42078" w:rsidRPr="00D42078" w:rsidRDefault="00D42078" w:rsidP="008E03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Kim </w:t>
            </w:r>
            <w:r w:rsidR="008E0313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</w:t>
            </w: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erg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68563D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C1132B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90428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F13A77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123</w:t>
            </w:r>
          </w:p>
        </w:tc>
      </w:tr>
      <w:tr w:rsidR="00D42078" w:rsidRPr="00D42078" w14:paraId="434CC784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8906BE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33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48F2D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857742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52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3CE484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Tomas Samuelsson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8173EA6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CB1D9A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3B843B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122</w:t>
            </w:r>
          </w:p>
        </w:tc>
      </w:tr>
      <w:tr w:rsidR="00D42078" w:rsidRPr="00D42078" w14:paraId="71432545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8EE4FF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F406DE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852C7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106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4C9E39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Sven Jonsson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5EA2FC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F72D0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048A87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122</w:t>
            </w:r>
          </w:p>
        </w:tc>
      </w:tr>
      <w:tr w:rsidR="00D42078" w:rsidRPr="00D42078" w14:paraId="6FFEC65E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9CC2A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35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1A4A18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991E3C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38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9C161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Jonas Johansson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ECA16B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F97762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65F1EC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118</w:t>
            </w:r>
          </w:p>
        </w:tc>
      </w:tr>
      <w:tr w:rsidR="00D42078" w:rsidRPr="00D42078" w14:paraId="361A787B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D09F9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36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4458D1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102F14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AF459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Magnus Jansson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ACCB41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FE5D0B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44666F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117</w:t>
            </w:r>
          </w:p>
        </w:tc>
      </w:tr>
      <w:tr w:rsidR="00D42078" w:rsidRPr="00D42078" w14:paraId="059190C2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8CDD74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37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86BA8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E6CE91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35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8F75E8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Nils Hansson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AB080B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6061C4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9378E5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116</w:t>
            </w:r>
          </w:p>
        </w:tc>
      </w:tr>
      <w:tr w:rsidR="00D42078" w:rsidRPr="00D42078" w14:paraId="5C2FB17B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6B125B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38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AC0984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612B3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166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383FB6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Torbjörn Leo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F0E50F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05647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4AB5DC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99</w:t>
            </w:r>
          </w:p>
        </w:tc>
      </w:tr>
      <w:tr w:rsidR="00D42078" w:rsidRPr="00D42078" w14:paraId="335DA22C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B89F7D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39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CB5627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4E48B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87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B08230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Johan Aronsson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7F2F2C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18C9E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C56DF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82</w:t>
            </w:r>
          </w:p>
        </w:tc>
      </w:tr>
      <w:tr w:rsidR="00D42078" w:rsidRPr="00D42078" w14:paraId="18CAE3F2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340E3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40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7D0235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A7881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7DD11E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Osten Jonsson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CC4717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CFF302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AA494D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79</w:t>
            </w:r>
          </w:p>
        </w:tc>
      </w:tr>
      <w:tr w:rsidR="00D42078" w:rsidRPr="00D42078" w14:paraId="2AD05661" w14:textId="77777777" w:rsidTr="008E0313">
        <w:trPr>
          <w:gridAfter w:val="1"/>
          <w:wAfter w:w="228" w:type="dxa"/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976DA4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41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56054B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15EA7C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76</w:t>
            </w:r>
          </w:p>
        </w:tc>
        <w:tc>
          <w:tcPr>
            <w:tcW w:w="209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D16186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Patrik Johansson </w:t>
            </w:r>
          </w:p>
        </w:tc>
        <w:tc>
          <w:tcPr>
            <w:tcW w:w="12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9740A5" w14:textId="77777777" w:rsidR="00D42078" w:rsidRPr="00D42078" w:rsidRDefault="00D42078" w:rsidP="00D42078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97FA84" w14:textId="77777777" w:rsidR="00D42078" w:rsidRPr="00D42078" w:rsidRDefault="00D42078" w:rsidP="00D42078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28E78" w14:textId="77777777" w:rsidR="00D42078" w:rsidRPr="00D42078" w:rsidRDefault="00D42078" w:rsidP="00D42078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D42078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78</w:t>
            </w:r>
          </w:p>
        </w:tc>
      </w:tr>
    </w:tbl>
    <w:p w14:paraId="55161726" w14:textId="77777777" w:rsidR="000A51A4" w:rsidRDefault="000A51A4" w:rsidP="00CF4CBF"/>
    <w:p w14:paraId="487B6F1E" w14:textId="36BB937E" w:rsidR="00D42078" w:rsidRPr="008E0313" w:rsidRDefault="000A51A4" w:rsidP="00CF4CBF">
      <w:pPr>
        <w:rPr>
          <w:b/>
        </w:rPr>
      </w:pPr>
      <w:r w:rsidRPr="008E0313">
        <w:rPr>
          <w:b/>
        </w:rPr>
        <w:lastRenderedPageBreak/>
        <w:t>ÖPPEN</w:t>
      </w:r>
    </w:p>
    <w:tbl>
      <w:tblPr>
        <w:tblW w:w="852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8"/>
        <w:gridCol w:w="643"/>
        <w:gridCol w:w="1412"/>
        <w:gridCol w:w="960"/>
        <w:gridCol w:w="1847"/>
        <w:gridCol w:w="1682"/>
        <w:gridCol w:w="238"/>
        <w:gridCol w:w="960"/>
      </w:tblGrid>
      <w:tr w:rsidR="00E54602" w:rsidRPr="00E54602" w14:paraId="2D95EE41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7DE5B6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Placering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24844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FB27AE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Startnummer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2E02EC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Namn</w:t>
            </w: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2E0DE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92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E962EA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Utslagshagel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8482AD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Resultat</w:t>
            </w:r>
          </w:p>
        </w:tc>
      </w:tr>
      <w:tr w:rsidR="00E54602" w:rsidRPr="00E54602" w14:paraId="42336DD1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E2116C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C345F5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5FAD3C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5997C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5DF6D9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D3C3A3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053821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4723C1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</w:tr>
      <w:tr w:rsidR="00E54602" w:rsidRPr="00E54602" w14:paraId="4560E6B7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08C870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E3E8A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B20369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124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398D5E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Patrik Nilsson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F107CC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40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C4DCE0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5A46F3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160,00</w:t>
            </w:r>
          </w:p>
        </w:tc>
      </w:tr>
      <w:tr w:rsidR="00E54602" w:rsidRPr="00E54602" w14:paraId="433EF696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7FDFDC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1BBCB8C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7C7E6B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73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AB06D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Daniel </w:t>
            </w:r>
            <w:proofErr w:type="spellStart"/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Askerot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1F329E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25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5BC54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76AFB0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160,00</w:t>
            </w:r>
          </w:p>
        </w:tc>
      </w:tr>
      <w:tr w:rsidR="00E54602" w:rsidRPr="00E54602" w14:paraId="6BA5A617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86B7E0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48EEFC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04EE85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130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3F4E43" w14:textId="1B451834" w:rsidR="00E54602" w:rsidRPr="00E54602" w:rsidRDefault="008E0313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Kent H</w:t>
            </w:r>
            <w:r w:rsidR="00E54602"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arrysson Strömberg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AA5A8C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16</w:t>
            </w: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609084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4E1C1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160,00</w:t>
            </w:r>
          </w:p>
        </w:tc>
      </w:tr>
      <w:tr w:rsidR="00E54602" w:rsidRPr="00E54602" w14:paraId="77B9BF36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E1BFA8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828140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A53956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55DD9" w14:textId="735FB4E8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Ras</w:t>
            </w:r>
            <w:r w:rsidR="008E0313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</w:t>
            </w: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us Gustafsson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3E4438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BF1E3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0B4744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158,00</w:t>
            </w:r>
          </w:p>
        </w:tc>
      </w:tr>
      <w:tr w:rsidR="00E54602" w:rsidRPr="00E54602" w14:paraId="3C46D917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E96DB5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29298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5EA2E5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98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9BDE37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Victor Johansson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A8D891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924CB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554BBA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158,00</w:t>
            </w:r>
          </w:p>
        </w:tc>
      </w:tr>
      <w:tr w:rsidR="00E54602" w:rsidRPr="00E54602" w14:paraId="04175F1F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31BE1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513604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228E5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9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37B32F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Andreas Grendel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E1CB53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41D9EF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529B2A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155,00</w:t>
            </w:r>
          </w:p>
        </w:tc>
      </w:tr>
      <w:tr w:rsidR="00E54602" w:rsidRPr="00E54602" w14:paraId="0C2798B4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A8D8F8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98581E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794F4F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E496CB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Kim </w:t>
            </w:r>
            <w:proofErr w:type="spellStart"/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Svedjekrans</w:t>
            </w:r>
            <w:proofErr w:type="spellEnd"/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Lindros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799E6B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EBF634F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1B207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155,00</w:t>
            </w:r>
          </w:p>
        </w:tc>
      </w:tr>
      <w:tr w:rsidR="00E54602" w:rsidRPr="00E54602" w14:paraId="5389E233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19E2EB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232DB0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C6406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59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B5FEAA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Christian Borg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F79A5A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E929F6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FBB636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153,00</w:t>
            </w:r>
          </w:p>
        </w:tc>
      </w:tr>
      <w:tr w:rsidR="00E54602" w:rsidRPr="00E54602" w14:paraId="2B3C3BEF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79B4A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CD463D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0C82C7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121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01E66F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Albin Eriksson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F1F781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0FF22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3388B14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152,00</w:t>
            </w:r>
          </w:p>
        </w:tc>
      </w:tr>
      <w:tr w:rsidR="00E54602" w:rsidRPr="00E54602" w14:paraId="4128E0D7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D4061C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B3930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CDB82F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28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1FC36E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Dennis Germundsson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99436E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BC9F16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2FFDCF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151,00</w:t>
            </w:r>
          </w:p>
        </w:tc>
      </w:tr>
      <w:tr w:rsidR="00E54602" w:rsidRPr="00E54602" w14:paraId="292F7BA4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466EA6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0FA847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B77AB1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EABC68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Robin Allard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4AAF08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9AA29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71C214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150,00</w:t>
            </w:r>
          </w:p>
        </w:tc>
      </w:tr>
      <w:tr w:rsidR="00E54602" w:rsidRPr="00E54602" w14:paraId="68A1711A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A71E84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A82EC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8D70D3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2E275E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Viktor Nilsson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91D63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D92971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17C305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150,00</w:t>
            </w:r>
          </w:p>
        </w:tc>
      </w:tr>
      <w:tr w:rsidR="00E54602" w:rsidRPr="00E54602" w14:paraId="0735C0DF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CEDEE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C08420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999019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40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39EC11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Håkan Carlstedt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231FA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E40994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050BA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148,00</w:t>
            </w:r>
          </w:p>
        </w:tc>
      </w:tr>
      <w:tr w:rsidR="00E54602" w:rsidRPr="00E54602" w14:paraId="3AC61B7D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34E190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BE0DC7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237B88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71481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Tommy Granqvist 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EA7BB1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98259E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02F4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147,00</w:t>
            </w:r>
          </w:p>
        </w:tc>
      </w:tr>
      <w:tr w:rsidR="00E54602" w:rsidRPr="00E54602" w14:paraId="3BA6C60A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1963E0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195D92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2771AC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162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E409FD7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Kenneth Slånstam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0B21A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FD75B9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A11BA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147,00</w:t>
            </w:r>
          </w:p>
        </w:tc>
      </w:tr>
      <w:tr w:rsidR="00E54602" w:rsidRPr="00E54602" w14:paraId="79277BCB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0853B0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F498D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356C0F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92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F3A04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Henrik Thåström 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E178A1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DD95C6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C7AC3E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146,00</w:t>
            </w:r>
          </w:p>
        </w:tc>
      </w:tr>
      <w:tr w:rsidR="00E54602" w:rsidRPr="00E54602" w14:paraId="66B4A428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C52091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F4466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6FE248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48CD48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Pär Andersson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F816ED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45EC8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0512F3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146,00</w:t>
            </w:r>
          </w:p>
        </w:tc>
      </w:tr>
      <w:tr w:rsidR="00E54602" w:rsidRPr="00E54602" w14:paraId="12E10683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0A6EFE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A50E5A9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8740A3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C7888D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Joakim </w:t>
            </w:r>
            <w:proofErr w:type="spellStart"/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Haals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CE732D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532AE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1612EE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145,00</w:t>
            </w:r>
          </w:p>
        </w:tc>
      </w:tr>
      <w:tr w:rsidR="00E54602" w:rsidRPr="00E54602" w14:paraId="17B03FC0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C37F18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EF9BB4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351605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97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9A7830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Rasmus Karlsson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019004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FEEDB4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6F1DCCB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144,00</w:t>
            </w:r>
          </w:p>
        </w:tc>
      </w:tr>
      <w:tr w:rsidR="00E54602" w:rsidRPr="00E54602" w14:paraId="6171EB4A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8A60B8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AD66FB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5499DA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17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F24E6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Kennet </w:t>
            </w:r>
            <w:proofErr w:type="spellStart"/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Grinneby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576A30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919D16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443353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143,00</w:t>
            </w:r>
          </w:p>
        </w:tc>
      </w:tr>
      <w:tr w:rsidR="00E54602" w:rsidRPr="00E54602" w14:paraId="73D32239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5C648D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8A59EC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A8B7BB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27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9D6AA7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Bobby Andersson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1942E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6EB14E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94DC46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142,00</w:t>
            </w:r>
          </w:p>
        </w:tc>
      </w:tr>
      <w:tr w:rsidR="00E54602" w:rsidRPr="00E54602" w14:paraId="47B42E21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D4D8C6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CE557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472A67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75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326532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Caper </w:t>
            </w:r>
            <w:proofErr w:type="spellStart"/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Askerot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60F659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D77D3E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EC5CE3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142,00</w:t>
            </w:r>
          </w:p>
        </w:tc>
      </w:tr>
      <w:tr w:rsidR="00E54602" w:rsidRPr="00E54602" w14:paraId="23CBCB7F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A94A2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04F33A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F3D2E3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91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EE07A3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Christian Andersson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A7C265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D96FCA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A25CB8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142,00</w:t>
            </w:r>
          </w:p>
        </w:tc>
      </w:tr>
      <w:tr w:rsidR="00E54602" w:rsidRPr="00E54602" w14:paraId="360AB611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4A9A02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031485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2370B55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117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BA8DA1" w14:textId="50E4FE0F" w:rsidR="00E54602" w:rsidRPr="00E54602" w:rsidRDefault="00E54602" w:rsidP="008E0313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Per Anders </w:t>
            </w:r>
            <w:proofErr w:type="spellStart"/>
            <w:r w:rsidR="008E0313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W</w:t>
            </w: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ågenbrant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3D8137C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704627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40124B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142,00</w:t>
            </w:r>
          </w:p>
        </w:tc>
      </w:tr>
      <w:tr w:rsidR="00E54602" w:rsidRPr="00E54602" w14:paraId="7DFB6750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F77687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8AF667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91BB3B3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C98B2F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Magnus Claesson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ED438A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45118D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BF10FC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141,00</w:t>
            </w:r>
          </w:p>
        </w:tc>
      </w:tr>
      <w:tr w:rsidR="00E54602" w:rsidRPr="00E54602" w14:paraId="1ADD726C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B76B1D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95058A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0235FA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99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DDB687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Anton Linder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B01283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C311A5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88A98D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141,00</w:t>
            </w:r>
          </w:p>
        </w:tc>
      </w:tr>
      <w:tr w:rsidR="00E54602" w:rsidRPr="00E54602" w14:paraId="463EF31F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7B57CD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E420A6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C55D97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86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A4492B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Lucas Gustafsson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97ABE4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A4FA8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BE93F5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140,00</w:t>
            </w:r>
          </w:p>
        </w:tc>
      </w:tr>
      <w:tr w:rsidR="00E54602" w:rsidRPr="00E54602" w14:paraId="2ABDC322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01D349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9138E5A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491631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37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E54D9C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Henrik Roos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DF4497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575CC7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8F04F4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139,00</w:t>
            </w:r>
          </w:p>
        </w:tc>
      </w:tr>
      <w:tr w:rsidR="00E54602" w:rsidRPr="00E54602" w14:paraId="0B1373FB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3B58F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89105B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4551FD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62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675C70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Markus Pettersson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51DC2D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78799F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DEA958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139,00</w:t>
            </w:r>
          </w:p>
        </w:tc>
      </w:tr>
      <w:tr w:rsidR="00E54602" w:rsidRPr="00E54602" w14:paraId="6109768C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5523F4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50EADB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84EBBA3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49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811B27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Carl </w:t>
            </w:r>
            <w:proofErr w:type="spellStart"/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Bjärkse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FB9730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CE3D532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76A0F4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136,00</w:t>
            </w:r>
          </w:p>
        </w:tc>
      </w:tr>
      <w:tr w:rsidR="00E54602" w:rsidRPr="00E54602" w14:paraId="3B1EDDB5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5C4C2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2A0F88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A2B211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8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9611F6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Patrik </w:t>
            </w:r>
            <w:proofErr w:type="spellStart"/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Enesten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3BF7C3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9CD52B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AAD0F4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135,00</w:t>
            </w:r>
          </w:p>
        </w:tc>
      </w:tr>
      <w:tr w:rsidR="00E54602" w:rsidRPr="00E54602" w14:paraId="1FDB1B82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2C4405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A306E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60EA23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66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033C6B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Clas Andersson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31D0E1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2712E5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0C95CA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135,00</w:t>
            </w:r>
          </w:p>
        </w:tc>
      </w:tr>
      <w:tr w:rsidR="00E54602" w:rsidRPr="00E54602" w14:paraId="0E1F6757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BB1BC0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246034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8B815D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61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EE716D" w14:textId="2F72E05D" w:rsidR="00E54602" w:rsidRPr="00E54602" w:rsidRDefault="008E0313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Anders G</w:t>
            </w:r>
            <w:r w:rsidR="00E54602"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ermundsson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82359E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4FD221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3D0CC3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133,00</w:t>
            </w:r>
          </w:p>
        </w:tc>
      </w:tr>
      <w:tr w:rsidR="00E54602" w:rsidRPr="00E54602" w14:paraId="0E2037AC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CC278E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166034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5A121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85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B33A97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Sondre</w:t>
            </w:r>
            <w:proofErr w:type="spellEnd"/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</w:t>
            </w:r>
            <w:proofErr w:type="spellStart"/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Funkquist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DB9743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46A81A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ABC137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133,00</w:t>
            </w:r>
          </w:p>
        </w:tc>
      </w:tr>
      <w:tr w:rsidR="00E54602" w:rsidRPr="00E54602" w14:paraId="65A948CF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04690D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53EC79B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7C3B69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23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FFE42A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Erik Nordin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E101DE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11569F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34FBB6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131,00</w:t>
            </w:r>
          </w:p>
        </w:tc>
      </w:tr>
      <w:tr w:rsidR="00E54602" w:rsidRPr="00E54602" w14:paraId="08926909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5B2948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4B8135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A87DC3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159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ED5B75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Torgny Ekdahl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DA8B7D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264181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CABDEE3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131,00</w:t>
            </w:r>
          </w:p>
        </w:tc>
      </w:tr>
      <w:tr w:rsidR="00E54602" w:rsidRPr="00E54602" w14:paraId="073F4E0E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D42514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9F73EB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2EB763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19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3E59F0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Robin Sterner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0D012A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F26BD7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620112A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130,00</w:t>
            </w:r>
          </w:p>
        </w:tc>
      </w:tr>
      <w:tr w:rsidR="00E54602" w:rsidRPr="00E54602" w14:paraId="583DE502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A221BD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F52168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0F7324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63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C0F62F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Martin </w:t>
            </w:r>
            <w:proofErr w:type="spellStart"/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pettersson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B13533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52D458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A926AF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130,00</w:t>
            </w:r>
          </w:p>
        </w:tc>
      </w:tr>
      <w:tr w:rsidR="00E54602" w:rsidRPr="00E54602" w14:paraId="686C0E62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76AF9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1FA5DA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2A7C67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148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F35DF3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Henrik Rahm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6807A6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FA3303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83CD68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130,00</w:t>
            </w:r>
          </w:p>
        </w:tc>
      </w:tr>
      <w:tr w:rsidR="00E54602" w:rsidRPr="00E54602" w14:paraId="08694F74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0AC55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8FED7B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964ECA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47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5983AF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Filip </w:t>
            </w:r>
            <w:proofErr w:type="spellStart"/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Ortner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1DA46B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398087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00484D9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129,00</w:t>
            </w:r>
          </w:p>
        </w:tc>
      </w:tr>
      <w:tr w:rsidR="00E54602" w:rsidRPr="00E54602" w14:paraId="103A494B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19C7B8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0FA8A0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EC4C03D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113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FD442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John Johansson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4E9143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279466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74FDD2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129,00</w:t>
            </w:r>
          </w:p>
        </w:tc>
      </w:tr>
      <w:tr w:rsidR="00E54602" w:rsidRPr="00E54602" w14:paraId="4E9C740B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A7A38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CF841F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0C6191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116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07DC61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Erik </w:t>
            </w:r>
            <w:proofErr w:type="spellStart"/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Wågenbrant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9E53E0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047BA8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08E094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129,00</w:t>
            </w:r>
          </w:p>
        </w:tc>
      </w:tr>
      <w:tr w:rsidR="00E54602" w:rsidRPr="00E54602" w14:paraId="37026445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1CA196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FDE4B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AFC52D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10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2C38B2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Kristoffer Klasson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87ED57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A8F2ED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7C6382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128,00</w:t>
            </w:r>
          </w:p>
        </w:tc>
      </w:tr>
      <w:tr w:rsidR="00E54602" w:rsidRPr="00E54602" w14:paraId="17F78EF8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D7013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lastRenderedPageBreak/>
              <w:t>44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516DE7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F2316D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EFBD6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Robin </w:t>
            </w:r>
            <w:proofErr w:type="spellStart"/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Källholm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F02765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2421D6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32E7E9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127,00</w:t>
            </w:r>
          </w:p>
        </w:tc>
      </w:tr>
      <w:tr w:rsidR="00E54602" w:rsidRPr="00E54602" w14:paraId="35820D06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3471D9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A005CAF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F09106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F858C9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Dennis Garpestål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730D67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3D62853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D5AE07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125,00</w:t>
            </w:r>
          </w:p>
        </w:tc>
      </w:tr>
      <w:tr w:rsidR="00E54602" w:rsidRPr="00E54602" w14:paraId="167F4981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3A67C9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AC643C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8E1FF2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20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6C7210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Freddie Tärning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609FEA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E38E26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BD14636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125,00</w:t>
            </w:r>
          </w:p>
        </w:tc>
      </w:tr>
      <w:tr w:rsidR="00E54602" w:rsidRPr="00E54602" w14:paraId="050A823F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33A312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403AEC6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54B57A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150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2D11A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Martin </w:t>
            </w:r>
            <w:proofErr w:type="spellStart"/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Blits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DCACBB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B7D6A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7328A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124,00</w:t>
            </w:r>
          </w:p>
        </w:tc>
      </w:tr>
      <w:tr w:rsidR="00E54602" w:rsidRPr="00E54602" w14:paraId="114AE41F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336182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30A206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1C4AC4C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60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112E403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Hans Johansson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C1F911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7CE0EF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CE1010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122,00</w:t>
            </w:r>
          </w:p>
        </w:tc>
      </w:tr>
      <w:tr w:rsidR="00E54602" w:rsidRPr="00E54602" w14:paraId="06106243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1E367B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1CCF84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51FC0F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48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73F8944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Anders Sjölander 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81C9EC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2C42DD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0E1A36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122,00</w:t>
            </w:r>
          </w:p>
        </w:tc>
      </w:tr>
      <w:tr w:rsidR="00E54602" w:rsidRPr="00E54602" w14:paraId="0993A8AE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96533F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50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04667C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DC91A5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46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CC1E50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Wilhelm Lindberg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B3C5D2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B8E334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F11A88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121,00</w:t>
            </w:r>
          </w:p>
        </w:tc>
      </w:tr>
      <w:tr w:rsidR="00E54602" w:rsidRPr="00E54602" w14:paraId="53A71A6B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BAC374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50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E8DB03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B26B976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45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A5D21F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Martin </w:t>
            </w:r>
            <w:proofErr w:type="spellStart"/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Ortner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7AE726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026843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668273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120,00</w:t>
            </w:r>
          </w:p>
        </w:tc>
      </w:tr>
      <w:tr w:rsidR="00E54602" w:rsidRPr="00E54602" w14:paraId="73B9D255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D4DE4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51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92078F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38C9BA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58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9F90B3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Stefan Pedersen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7F22B5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634103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C1DFF7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117,00</w:t>
            </w:r>
          </w:p>
        </w:tc>
      </w:tr>
      <w:tr w:rsidR="00E54602" w:rsidRPr="00E54602" w14:paraId="44803144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C6EB49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52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3D1247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F327ED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105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4F8BF0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Andreas Pettersson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B82BAF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670CCF1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72F079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117,00</w:t>
            </w:r>
          </w:p>
        </w:tc>
      </w:tr>
      <w:tr w:rsidR="00E54602" w:rsidRPr="00E54602" w14:paraId="0B766F43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4EED958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53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A14BE10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CC5562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F48E2F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Fredrik Johansson 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DFF6509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3DA71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F701F87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116,00</w:t>
            </w:r>
          </w:p>
        </w:tc>
      </w:tr>
      <w:tr w:rsidR="00E54602" w:rsidRPr="00E54602" w14:paraId="6578777A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97227F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54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135514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EB3AC2A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55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DE0C789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Joel Fredriksson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53AB69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E3B069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F3A11B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114,00</w:t>
            </w:r>
          </w:p>
        </w:tc>
      </w:tr>
      <w:tr w:rsidR="00E54602" w:rsidRPr="00E54602" w14:paraId="39D6195C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8C6806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55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7F8CD0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A49F137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18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B782F3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Erik Borén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827986C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20F092D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DFE80D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113,00</w:t>
            </w:r>
          </w:p>
        </w:tc>
      </w:tr>
      <w:tr w:rsidR="00E54602" w:rsidRPr="00E54602" w14:paraId="78DD79FA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97A1B5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56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5237AF1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302F64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96DFDF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Andreas Blomberg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3177854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6701457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4C9480A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113,00</w:t>
            </w:r>
          </w:p>
        </w:tc>
      </w:tr>
      <w:tr w:rsidR="00E54602" w:rsidRPr="00E54602" w14:paraId="7288060C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9D5D8F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57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1B2CF7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8B66D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102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9B645D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Stefan </w:t>
            </w:r>
            <w:proofErr w:type="spellStart"/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Panthzar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5662BC9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BAA9C5B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3D1CD5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111,00</w:t>
            </w:r>
          </w:p>
        </w:tc>
      </w:tr>
      <w:tr w:rsidR="00E54602" w:rsidRPr="00E54602" w14:paraId="651B854C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5CDF23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58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E92764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B9913D3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24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A9A6016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proofErr w:type="spellStart"/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Macus</w:t>
            </w:r>
            <w:proofErr w:type="spellEnd"/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 Samuelsson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F65356A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BEDC14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0DCA6E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103,00</w:t>
            </w:r>
          </w:p>
        </w:tc>
      </w:tr>
      <w:tr w:rsidR="00E54602" w:rsidRPr="00E54602" w14:paraId="27D23EAC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BD59C4F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59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CDA6B85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5BD203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21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94B14D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Adnan </w:t>
            </w:r>
            <w:proofErr w:type="spellStart"/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Kandiil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62CC9D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505D67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91C255D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97,00</w:t>
            </w:r>
          </w:p>
        </w:tc>
      </w:tr>
      <w:tr w:rsidR="00E54602" w:rsidRPr="00E54602" w14:paraId="4D32CADF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7BB16D0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60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F670A98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F0E4BAC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64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79F966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Christoffer Nicklasson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C6197D1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0A1DFF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A2D76C9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96,00</w:t>
            </w:r>
          </w:p>
        </w:tc>
      </w:tr>
      <w:tr w:rsidR="00E54602" w:rsidRPr="00E54602" w14:paraId="7CB9E521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09D9C4A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61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817D1B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A92D74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111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41A144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Simon Pettersson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0D49DA5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0AB05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9D9DC2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96,00</w:t>
            </w:r>
          </w:p>
        </w:tc>
      </w:tr>
      <w:tr w:rsidR="00E54602" w:rsidRPr="00E54602" w14:paraId="2713B085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2981209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62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EF89E3E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2DB6221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139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5505FE8" w14:textId="6516208E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Gus</w:t>
            </w:r>
            <w:r w:rsidR="008E0313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t</w:t>
            </w: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af Andersson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77C31E8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293570A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7EF898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90,00</w:t>
            </w:r>
          </w:p>
        </w:tc>
      </w:tr>
      <w:tr w:rsidR="00E54602" w:rsidRPr="00E54602" w14:paraId="736F79E7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794DD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63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C6C51D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84D9C7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165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A384E2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Johnny Lindberg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02D808E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CA9B91A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2EFB68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67,00</w:t>
            </w:r>
          </w:p>
        </w:tc>
      </w:tr>
      <w:tr w:rsidR="00E54602" w:rsidRPr="00E54602" w14:paraId="798AD57B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6A48ACE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64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16DCC4A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43095A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138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2CA8CB3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Fredrik Andersson</w:t>
            </w:r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84820C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97DEA17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8A4520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63,00</w:t>
            </w:r>
          </w:p>
        </w:tc>
      </w:tr>
      <w:tr w:rsidR="00E54602" w:rsidRPr="00E54602" w14:paraId="34183C4E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2CCF5C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65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1BEA0A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1EE77DE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65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7971C4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Per </w:t>
            </w:r>
            <w:proofErr w:type="spellStart"/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Bjelling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20E382F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8E1D98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51224BD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60,00</w:t>
            </w:r>
          </w:p>
        </w:tc>
      </w:tr>
      <w:tr w:rsidR="00E54602" w:rsidRPr="00E54602" w14:paraId="3FE5103F" w14:textId="77777777" w:rsidTr="008E0313">
        <w:trPr>
          <w:trHeight w:val="300"/>
        </w:trPr>
        <w:tc>
          <w:tcPr>
            <w:tcW w:w="10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0CE476B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66</w:t>
            </w:r>
          </w:p>
        </w:tc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968780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D8F2BF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137</w:t>
            </w:r>
          </w:p>
        </w:tc>
        <w:tc>
          <w:tcPr>
            <w:tcW w:w="280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E55A89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 xml:space="preserve">Oskar </w:t>
            </w:r>
            <w:proofErr w:type="spellStart"/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Bejke</w:t>
            </w:r>
            <w:proofErr w:type="spellEnd"/>
          </w:p>
        </w:tc>
        <w:tc>
          <w:tcPr>
            <w:tcW w:w="168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7CF08BE" w14:textId="77777777" w:rsidR="00E54602" w:rsidRPr="00E54602" w:rsidRDefault="00E54602" w:rsidP="00E54602">
            <w:pPr>
              <w:spacing w:after="0" w:line="240" w:lineRule="auto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</w:p>
        </w:tc>
        <w:tc>
          <w:tcPr>
            <w:tcW w:w="23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C8F4C19" w14:textId="77777777" w:rsidR="00E54602" w:rsidRPr="00E54602" w:rsidRDefault="00E54602" w:rsidP="00E54602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v-SE"/>
                <w14:ligatures w14:val="none"/>
              </w:rPr>
            </w:pP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672436" w14:textId="77777777" w:rsidR="00E54602" w:rsidRPr="00E54602" w:rsidRDefault="00E54602" w:rsidP="00E54602">
            <w:pPr>
              <w:spacing w:after="0" w:line="240" w:lineRule="auto"/>
              <w:jc w:val="right"/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</w:pPr>
            <w:r w:rsidRPr="00E54602">
              <w:rPr>
                <w:rFonts w:ascii="Aptos Narrow" w:eastAsia="Times New Roman" w:hAnsi="Aptos Narrow" w:cs="Times New Roman"/>
                <w:color w:val="000000"/>
                <w:kern w:val="0"/>
                <w:lang w:eastAsia="sv-SE"/>
                <w14:ligatures w14:val="none"/>
              </w:rPr>
              <w:t>33,00</w:t>
            </w:r>
          </w:p>
        </w:tc>
      </w:tr>
    </w:tbl>
    <w:p w14:paraId="67D3BCAA" w14:textId="77777777" w:rsidR="0026581E" w:rsidRDefault="0026581E" w:rsidP="00CF4CBF"/>
    <w:p w14:paraId="00B4DF05" w14:textId="77777777" w:rsidR="00D42078" w:rsidRPr="00CF4CBF" w:rsidRDefault="00D42078" w:rsidP="00CF4CBF"/>
    <w:p w14:paraId="4776E099" w14:textId="77777777" w:rsidR="00CF4CBF" w:rsidRPr="00CF4CBF" w:rsidRDefault="00CF4CBF" w:rsidP="00CF4CBF"/>
    <w:p w14:paraId="1E53C08C" w14:textId="77777777" w:rsidR="00796C6A" w:rsidRDefault="00796C6A"/>
    <w:sectPr w:rsidR="00796C6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Narrow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4CBF"/>
    <w:rsid w:val="000A51A4"/>
    <w:rsid w:val="00156B09"/>
    <w:rsid w:val="0026581E"/>
    <w:rsid w:val="00514C34"/>
    <w:rsid w:val="00796C6A"/>
    <w:rsid w:val="00826C95"/>
    <w:rsid w:val="008E0313"/>
    <w:rsid w:val="00CF4CBF"/>
    <w:rsid w:val="00D1516B"/>
    <w:rsid w:val="00D42078"/>
    <w:rsid w:val="00E54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B9C2E"/>
  <w15:chartTrackingRefBased/>
  <w15:docId w15:val="{B3601720-9775-4CD3-B447-2FF517587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CF4CB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CF4CB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CF4CB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CF4CB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CF4CB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CF4CB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CF4CB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CF4CB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CF4CB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F4CB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CF4CB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CF4CB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CF4CBF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CF4CBF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CF4CBF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CF4CBF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CF4CBF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CF4CBF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CF4CB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CF4CB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CF4CB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CF4CB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CF4CB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CF4CBF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CF4CBF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CF4CBF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CF4CB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CF4CBF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CF4CBF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780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022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98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10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67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547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12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62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77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596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594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50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57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2591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79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71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85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514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870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24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84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40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03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02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385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51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630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2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046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338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304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9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0813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2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128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5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487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40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791</Words>
  <Characters>4194</Characters>
  <Application>Microsoft Office Word</Application>
  <DocSecurity>0</DocSecurity>
  <Lines>34</Lines>
  <Paragraphs>9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Andreas Åsenheim</dc:creator>
  <cp:keywords/>
  <dc:description/>
  <cp:lastModifiedBy>Microsoft-konto</cp:lastModifiedBy>
  <cp:revision>2</cp:revision>
  <dcterms:created xsi:type="dcterms:W3CDTF">2025-04-10T16:27:00Z</dcterms:created>
  <dcterms:modified xsi:type="dcterms:W3CDTF">2025-04-10T16:27:00Z</dcterms:modified>
</cp:coreProperties>
</file>